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BCACB" w14:textId="27DD2085" w:rsidR="00CF3D02" w:rsidRPr="00CF3D02" w:rsidRDefault="00CF3D02" w:rsidP="00CF3D02">
      <w:pPr>
        <w:spacing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CF3D02">
        <w:rPr>
          <w:rFonts w:eastAsia="Times New Roman" w:cstheme="minorHAnsi"/>
          <w:b/>
          <w:bCs/>
          <w:sz w:val="28"/>
          <w:szCs w:val="28"/>
          <w:lang w:eastAsia="pl-PL"/>
        </w:rPr>
        <w:t>Wykaz podmiotów uprawnionych do zawarcia umowy na opróżnianie zbiorników bezodpływowych i transport nieczystości ciekłych na terenie Gminy Polanka Wielka:</w:t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br/>
      </w:r>
    </w:p>
    <w:tbl>
      <w:tblPr>
        <w:tblW w:w="9986" w:type="dxa"/>
        <w:tblInd w:w="-7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5024"/>
      </w:tblGrid>
      <w:tr w:rsidR="00CF3D02" w:rsidRPr="00CF3D02" w14:paraId="7B09D981" w14:textId="77777777" w:rsidTr="00CF3D02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D7EB6F" w14:textId="62F1CF5C" w:rsidR="00CF3D02" w:rsidRPr="00CF3D02" w:rsidRDefault="00CF3D02" w:rsidP="00CF3D0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P.U.H. EKO-KOMBID Beata </w:t>
            </w:r>
            <w:proofErr w:type="spellStart"/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Obstarczyk</w:t>
            </w:r>
            <w:proofErr w:type="spellEnd"/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Włosienica, ul. Długa 10A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33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844 54 20; 33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844 00 14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6FD34C" w14:textId="77777777" w:rsidR="00CF3D02" w:rsidRPr="00CF3D02" w:rsidRDefault="00CF3D02" w:rsidP="00CF3D0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F.H.U. AGROS Marcin Piekło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Oświęcim, ul. Słowicza 9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780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189 380</w:t>
            </w:r>
          </w:p>
        </w:tc>
      </w:tr>
      <w:tr w:rsidR="004D0B0F" w:rsidRPr="00CF3D02" w14:paraId="451BCC3E" w14:textId="77777777" w:rsidTr="00CF3D02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EA3455" w14:textId="66C51BBA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FTU </w:t>
            </w:r>
            <w:proofErr w:type="spellStart"/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MiiG</w:t>
            </w:r>
            <w:proofErr w:type="spellEnd"/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 Trans Arkadiusz Płachta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Oświęcim, ul. Fabryczna 5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536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319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319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0390B0" w14:textId="77777777" w:rsidR="004D0B0F" w:rsidRPr="007202E4" w:rsidRDefault="004D0B0F" w:rsidP="004D0B0F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7202E4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WCTRON Sp. z o.o.</w:t>
            </w:r>
          </w:p>
          <w:p w14:paraId="2BD28129" w14:textId="77777777" w:rsidR="004D0B0F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Wrocław, ul. Wyb. Juliusza Słowackiego 9</w:t>
            </w:r>
          </w:p>
          <w:p w14:paraId="0AE66E22" w14:textId="45B1D7D6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 xml:space="preserve"> </w:t>
            </w:r>
            <w:r w:rsidRPr="007202E4">
              <w:rPr>
                <w:rFonts w:eastAsia="Times New Roman" w:cstheme="minorHAnsi"/>
                <w:sz w:val="24"/>
                <w:szCs w:val="24"/>
                <w:lang w:eastAsia="pl-PL"/>
              </w:rPr>
              <w:t>800 808 308</w:t>
            </w:r>
          </w:p>
        </w:tc>
      </w:tr>
      <w:tr w:rsidR="004D0B0F" w:rsidRPr="00CF3D02" w14:paraId="5B5130ED" w14:textId="77777777" w:rsidTr="004D0B0F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7741B6" w14:textId="7342BDDC" w:rsidR="004D0B0F" w:rsidRPr="00CF3D02" w:rsidRDefault="00C54570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Gminny Zakład Wodociągów i Kanalizacji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br/>
              <w:t>w Przeciszowie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Przeciszów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, ul. 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Długa 166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3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3/841 32 27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787A36D" w14:textId="77777777" w:rsidR="004D0B0F" w:rsidRPr="00F81301" w:rsidRDefault="00F81301" w:rsidP="004D0B0F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81301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TLC CLIPPER Sp. z o.o.</w:t>
            </w:r>
          </w:p>
          <w:p w14:paraId="58FDF2FA" w14:textId="77777777" w:rsidR="00F81301" w:rsidRDefault="00F81301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Sokołów, ul. Rodzinna 38A</w:t>
            </w:r>
          </w:p>
          <w:p w14:paraId="3820BF21" w14:textId="24E3A230" w:rsidR="00F81301" w:rsidRPr="00CF3D02" w:rsidRDefault="00F81301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600 686 977</w:t>
            </w:r>
          </w:p>
        </w:tc>
      </w:tr>
      <w:tr w:rsidR="004D0B0F" w:rsidRPr="00CF3D02" w14:paraId="4738BF25" w14:textId="77777777" w:rsidTr="00CF3D02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8A641C" w14:textId="32C597FF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Gminny Zakład Gospodarki Komunalnej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br/>
            </w: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w Osieku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Osiek, ul. Ceglana 2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33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841 10 08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2F50BA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D0B0F" w:rsidRPr="00CF3D02" w14:paraId="415746DF" w14:textId="77777777" w:rsidTr="00CF3D02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09C488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APRYT Łukasz Herma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Poręba Wielka, ul. Ruczaj 31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608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287 263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C58A4A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D0B0F" w:rsidRPr="00CF3D02" w14:paraId="23BC983B" w14:textId="77777777" w:rsidTr="00CF3D02">
        <w:trPr>
          <w:trHeight w:val="779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46BAF1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TOI </w:t>
            </w:r>
            <w:proofErr w:type="spellStart"/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TOI</w:t>
            </w:r>
            <w:proofErr w:type="spellEnd"/>
            <w:r w:rsidRPr="00CF3D0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 Polska Sp. z o.o.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>Warszawa, ul. Płochocińska 29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</w:r>
            <w:r w:rsidRPr="00CF3D02">
              <w:rPr>
                <w:rFonts w:ascii="Segoe UI Symbol" w:eastAsia="Times New Roman" w:hAnsi="Segoe UI Symbol" w:cs="Segoe UI Symbol"/>
                <w:sz w:val="24"/>
                <w:szCs w:val="24"/>
                <w:lang w:eastAsia="pl-PL"/>
              </w:rPr>
              <w:t>☏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22</w:t>
            </w:r>
            <w:r w:rsidRPr="00CF3D02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 </w:t>
            </w:r>
            <w:r w:rsidRPr="00CF3D02">
              <w:rPr>
                <w:rFonts w:eastAsia="Times New Roman" w:cstheme="minorHAnsi"/>
                <w:sz w:val="24"/>
                <w:szCs w:val="24"/>
                <w:lang w:eastAsia="pl-PL"/>
              </w:rPr>
              <w:t>614 59 79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7E98E6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D0B0F" w:rsidRPr="00CF3D02" w14:paraId="5B77DAB8" w14:textId="77777777" w:rsidTr="00CF3D02">
        <w:trPr>
          <w:trHeight w:val="76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28DFC2" w14:textId="4D62C2D6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202E4">
              <w:rPr>
                <w:rStyle w:val="Pogrubienie"/>
                <w:rFonts w:cstheme="minorHAnsi"/>
                <w:color w:val="212529"/>
                <w:sz w:val="24"/>
                <w:szCs w:val="24"/>
                <w:shd w:val="clear" w:color="auto" w:fill="FFFFFF"/>
              </w:rPr>
              <w:t>WC SERWIS Sp. z o.o.</w:t>
            </w:r>
            <w:r w:rsidRPr="007202E4">
              <w:rPr>
                <w:rFonts w:cstheme="minorHAnsi"/>
                <w:color w:val="212529"/>
                <w:sz w:val="24"/>
                <w:szCs w:val="24"/>
              </w:rPr>
              <w:br/>
            </w:r>
            <w:r w:rsidRPr="007202E4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>Zabrze, ul. Szybowa 2</w:t>
            </w:r>
            <w:r w:rsidR="005909A9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>0E</w:t>
            </w:r>
            <w:r w:rsidRPr="007202E4">
              <w:rPr>
                <w:rFonts w:cstheme="minorHAnsi"/>
                <w:color w:val="212529"/>
                <w:sz w:val="24"/>
                <w:szCs w:val="24"/>
              </w:rPr>
              <w:br/>
            </w:r>
            <w:r w:rsidRPr="007202E4">
              <w:rPr>
                <w:rFonts w:ascii="Segoe UI Symbol" w:hAnsi="Segoe UI Symbol" w:cs="Segoe UI Symbol"/>
                <w:color w:val="212529"/>
                <w:sz w:val="24"/>
                <w:szCs w:val="24"/>
                <w:shd w:val="clear" w:color="auto" w:fill="FFFFFF"/>
              </w:rPr>
              <w:t>☏</w:t>
            </w:r>
            <w:r w:rsidRPr="007202E4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32/278 45 31</w:t>
            </w:r>
          </w:p>
        </w:tc>
        <w:tc>
          <w:tcPr>
            <w:tcW w:w="5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1CE486" w14:textId="77777777" w:rsidR="004D0B0F" w:rsidRPr="00CF3D02" w:rsidRDefault="004D0B0F" w:rsidP="004D0B0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06135133" w14:textId="77777777" w:rsidR="009412E7" w:rsidRPr="004642CE" w:rsidRDefault="009412E7" w:rsidP="004642CE"/>
    <w:sectPr w:rsidR="009412E7" w:rsidRPr="004642CE" w:rsidSect="003314F6">
      <w:headerReference w:type="default" r:id="rId7"/>
      <w:footerReference w:type="default" r:id="rId8"/>
      <w:pgSz w:w="11906" w:h="16838"/>
      <w:pgMar w:top="2552" w:right="1701" w:bottom="567" w:left="1701" w:header="850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4FB9A" w14:textId="77777777" w:rsidR="00D85493" w:rsidRDefault="00D85493" w:rsidP="00D04F52">
      <w:pPr>
        <w:spacing w:after="0" w:line="240" w:lineRule="auto"/>
      </w:pPr>
      <w:r>
        <w:separator/>
      </w:r>
    </w:p>
  </w:endnote>
  <w:endnote w:type="continuationSeparator" w:id="0">
    <w:p w14:paraId="6D2A291B" w14:textId="77777777" w:rsidR="00D85493" w:rsidRDefault="00D85493" w:rsidP="00D04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9A3F9" w14:textId="40A5DAA0" w:rsidR="003314F6" w:rsidRDefault="003314F6" w:rsidP="003314F6">
    <w:pPr>
      <w:pStyle w:val="Stopka"/>
      <w:rPr>
        <w:rFonts w:ascii="Arial" w:hAnsi="Arial" w:cs="Arial"/>
        <w:sz w:val="18"/>
        <w:szCs w:val="18"/>
      </w:rPr>
    </w:pPr>
    <w:r w:rsidRPr="00054C7A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3B47C6BA" wp14:editId="7B8E49FD">
          <wp:simplePos x="0" y="0"/>
          <wp:positionH relativeFrom="page">
            <wp:posOffset>1081453</wp:posOffset>
          </wp:positionH>
          <wp:positionV relativeFrom="page">
            <wp:posOffset>9336609</wp:posOffset>
          </wp:positionV>
          <wp:extent cx="1979930" cy="712470"/>
          <wp:effectExtent l="0" t="0" r="1270" b="0"/>
          <wp:wrapNone/>
          <wp:docPr id="198" name="Obraz 1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logo_naglowek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9930" cy="712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677B283A" wp14:editId="67894BBB">
          <wp:simplePos x="0" y="0"/>
          <wp:positionH relativeFrom="page">
            <wp:posOffset>4751705</wp:posOffset>
          </wp:positionH>
          <wp:positionV relativeFrom="page">
            <wp:posOffset>9471025</wp:posOffset>
          </wp:positionV>
          <wp:extent cx="1670050" cy="431800"/>
          <wp:effectExtent l="0" t="0" r="6350" b="6350"/>
          <wp:wrapNone/>
          <wp:docPr id="199" name="Obraz 1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DOLINA_KARPIA_LOGO_DOL.w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0050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CB3918" w14:textId="0FADCE9C" w:rsidR="003314F6" w:rsidRDefault="003314F6" w:rsidP="003314F6">
    <w:pPr>
      <w:pStyle w:val="Stopka"/>
      <w:rPr>
        <w:rFonts w:ascii="Arial" w:hAnsi="Arial" w:cs="Arial"/>
        <w:sz w:val="18"/>
        <w:szCs w:val="18"/>
      </w:rPr>
    </w:pPr>
  </w:p>
  <w:p w14:paraId="2D0C4B6A" w14:textId="278E9C71" w:rsidR="003314F6" w:rsidRDefault="00A732AF" w:rsidP="003314F6">
    <w:pPr>
      <w:pStyle w:val="Stopka"/>
      <w:rPr>
        <w:rFonts w:ascii="Arial" w:hAnsi="Arial" w:cs="Arial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91DE1CB" wp14:editId="203A0A14">
          <wp:simplePos x="0" y="0"/>
          <wp:positionH relativeFrom="page">
            <wp:posOffset>3116257</wp:posOffset>
          </wp:positionH>
          <wp:positionV relativeFrom="page">
            <wp:posOffset>9805311</wp:posOffset>
          </wp:positionV>
          <wp:extent cx="1457960" cy="100330"/>
          <wp:effectExtent l="0" t="0" r="0" b="0"/>
          <wp:wrapNone/>
          <wp:docPr id="200" name="Obraz 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www.wm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960" cy="100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5BC3CF" w14:textId="4A7FE55A" w:rsidR="003314F6" w:rsidRDefault="003314F6" w:rsidP="003314F6">
    <w:pPr>
      <w:pStyle w:val="Stopka"/>
      <w:rPr>
        <w:rFonts w:ascii="Arial" w:hAnsi="Arial" w:cs="Arial"/>
        <w:sz w:val="18"/>
        <w:szCs w:val="18"/>
      </w:rPr>
    </w:pPr>
  </w:p>
  <w:p w14:paraId="06AAC1F3" w14:textId="77777777" w:rsidR="003314F6" w:rsidRDefault="003314F6" w:rsidP="00054C7A">
    <w:pPr>
      <w:pStyle w:val="Stopka"/>
      <w:jc w:val="center"/>
      <w:rPr>
        <w:rFonts w:ascii="Arial" w:hAnsi="Arial" w:cs="Arial"/>
        <w:sz w:val="18"/>
        <w:szCs w:val="18"/>
      </w:rPr>
    </w:pPr>
  </w:p>
  <w:p w14:paraId="7BDA95EA" w14:textId="04A53342" w:rsidR="008B235A" w:rsidRPr="009020D4" w:rsidRDefault="00FE53D8" w:rsidP="00054C7A">
    <w:pPr>
      <w:pStyle w:val="Stopka"/>
      <w:jc w:val="center"/>
      <w:rPr>
        <w:rFonts w:ascii="Arial" w:hAnsi="Arial" w:cs="Arial"/>
        <w:sz w:val="18"/>
        <w:szCs w:val="18"/>
      </w:rPr>
    </w:pPr>
    <w:r w:rsidRPr="00054C7A">
      <w:rPr>
        <w:rFonts w:ascii="Arial" w:hAnsi="Arial" w:cs="Arial"/>
        <w:sz w:val="18"/>
        <w:szCs w:val="18"/>
      </w:rPr>
      <w:t>Urząd Gminy Polanka Wielka</w:t>
    </w:r>
    <w:r>
      <w:rPr>
        <w:rFonts w:ascii="Arial" w:hAnsi="Arial" w:cs="Arial"/>
        <w:sz w:val="20"/>
        <w:szCs w:val="20"/>
      </w:rPr>
      <w:t xml:space="preserve"> </w:t>
    </w:r>
    <w:r w:rsidR="008B235A" w:rsidRPr="009020D4">
      <w:rPr>
        <w:rFonts w:ascii="Arial" w:hAnsi="Arial" w:cs="Arial"/>
        <w:sz w:val="18"/>
        <w:szCs w:val="18"/>
      </w:rPr>
      <w:t>ul. Długa 61, 32-607 Polanka Wielka</w:t>
    </w:r>
    <w:r w:rsidR="00054C7A" w:rsidRPr="00054C7A">
      <w:rPr>
        <w:rFonts w:ascii="Arial" w:hAnsi="Arial" w:cs="Arial"/>
        <w:sz w:val="18"/>
        <w:szCs w:val="18"/>
        <w:lang w:val="en-GB"/>
      </w:rPr>
      <w:t xml:space="preserve"> </w:t>
    </w:r>
    <w:r w:rsidR="00054C7A">
      <w:rPr>
        <w:rFonts w:ascii="Arial" w:hAnsi="Arial" w:cs="Arial"/>
        <w:sz w:val="18"/>
        <w:szCs w:val="18"/>
        <w:lang w:val="en-GB"/>
      </w:rPr>
      <w:t xml:space="preserve">– </w:t>
    </w:r>
    <w:r w:rsidR="00054C7A" w:rsidRPr="00BC6BAD">
      <w:rPr>
        <w:rFonts w:ascii="Arial" w:hAnsi="Arial" w:cs="Arial"/>
        <w:sz w:val="18"/>
        <w:szCs w:val="18"/>
        <w:lang w:val="en-GB"/>
      </w:rPr>
      <w:t>www.polanka-wielka.pl</w:t>
    </w:r>
  </w:p>
  <w:p w14:paraId="71623341" w14:textId="5F552D70" w:rsidR="003314F6" w:rsidRPr="003314F6" w:rsidRDefault="008B235A" w:rsidP="003314F6">
    <w:pPr>
      <w:spacing w:line="220" w:lineRule="exact"/>
      <w:contextualSpacing/>
      <w:jc w:val="center"/>
      <w:rPr>
        <w:rFonts w:ascii="Arial" w:hAnsi="Arial" w:cs="Arial"/>
        <w:sz w:val="18"/>
        <w:szCs w:val="18"/>
        <w:lang w:val="en-GB"/>
      </w:rPr>
    </w:pPr>
    <w:r w:rsidRPr="00BC6BAD">
      <w:rPr>
        <w:rFonts w:ascii="Arial" w:hAnsi="Arial" w:cs="Arial"/>
        <w:sz w:val="18"/>
        <w:szCs w:val="18"/>
        <w:lang w:val="en-GB"/>
      </w:rPr>
      <w:t xml:space="preserve">tel. +48 33 848 80 08, </w:t>
    </w:r>
    <w:r w:rsidR="00FE53D8">
      <w:rPr>
        <w:rFonts w:ascii="Arial" w:hAnsi="Arial" w:cs="Arial"/>
        <w:sz w:val="18"/>
        <w:szCs w:val="18"/>
        <w:lang w:val="en-GB"/>
      </w:rPr>
      <w:t xml:space="preserve">e-mail: </w:t>
    </w:r>
    <w:r w:rsidRPr="00BC6BAD">
      <w:rPr>
        <w:rFonts w:ascii="Arial" w:hAnsi="Arial" w:cs="Arial"/>
        <w:sz w:val="18"/>
        <w:szCs w:val="18"/>
        <w:lang w:val="en-GB"/>
      </w:rPr>
      <w:t xml:space="preserve">gmina@polanka-wielka.pl, </w:t>
    </w:r>
    <w:proofErr w:type="spellStart"/>
    <w:r w:rsidR="00054C7A">
      <w:rPr>
        <w:rFonts w:ascii="Arial" w:hAnsi="Arial" w:cs="Arial"/>
        <w:sz w:val="18"/>
        <w:szCs w:val="18"/>
        <w:lang w:val="en-GB"/>
      </w:rPr>
      <w:t>ePUAP</w:t>
    </w:r>
    <w:proofErr w:type="spellEnd"/>
    <w:r w:rsidR="00054C7A">
      <w:rPr>
        <w:rFonts w:ascii="Arial" w:hAnsi="Arial" w:cs="Arial"/>
        <w:sz w:val="18"/>
        <w:szCs w:val="18"/>
        <w:lang w:val="en-GB"/>
      </w:rPr>
      <w:t xml:space="preserve"> /</w:t>
    </w:r>
    <w:proofErr w:type="spellStart"/>
    <w:r w:rsidR="00054C7A">
      <w:rPr>
        <w:rFonts w:ascii="Arial" w:hAnsi="Arial" w:cs="Arial"/>
        <w:sz w:val="18"/>
        <w:szCs w:val="18"/>
        <w:lang w:val="en-GB"/>
      </w:rPr>
      <w:t>gmina</w:t>
    </w:r>
    <w:proofErr w:type="spellEnd"/>
    <w:r w:rsidR="00054C7A">
      <w:rPr>
        <w:rFonts w:ascii="Arial" w:hAnsi="Arial" w:cs="Arial"/>
        <w:sz w:val="18"/>
        <w:szCs w:val="18"/>
        <w:lang w:val="en-GB"/>
      </w:rPr>
      <w:t>/</w:t>
    </w:r>
    <w:proofErr w:type="spellStart"/>
    <w:r w:rsidR="00054C7A">
      <w:rPr>
        <w:rFonts w:ascii="Arial" w:hAnsi="Arial" w:cs="Arial"/>
        <w:sz w:val="18"/>
        <w:szCs w:val="18"/>
        <w:lang w:val="en-GB"/>
      </w:rPr>
      <w:t>skrytka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842D3" w14:textId="77777777" w:rsidR="00D85493" w:rsidRDefault="00D85493" w:rsidP="00D04F52">
      <w:pPr>
        <w:spacing w:after="0" w:line="240" w:lineRule="auto"/>
      </w:pPr>
      <w:r>
        <w:separator/>
      </w:r>
    </w:p>
  </w:footnote>
  <w:footnote w:type="continuationSeparator" w:id="0">
    <w:p w14:paraId="046D682B" w14:textId="77777777" w:rsidR="00D85493" w:rsidRDefault="00D85493" w:rsidP="00D04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C5717" w14:textId="60FCF8F4" w:rsidR="00D04F52" w:rsidRDefault="008B235A">
    <w:pPr>
      <w:pStyle w:val="Nagwek"/>
      <w:rPr>
        <w:rFonts w:ascii="Arial" w:hAnsi="Arial" w:cs="Arial"/>
        <w:sz w:val="18"/>
        <w:szCs w:val="18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45FD634B" wp14:editId="257E4053">
              <wp:simplePos x="0" y="0"/>
              <wp:positionH relativeFrom="column">
                <wp:posOffset>687705</wp:posOffset>
              </wp:positionH>
              <wp:positionV relativeFrom="paragraph">
                <wp:posOffset>3175</wp:posOffset>
              </wp:positionV>
              <wp:extent cx="2715895" cy="586105"/>
              <wp:effectExtent l="0" t="0" r="8255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15895" cy="5861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279812" w14:textId="0934804B" w:rsidR="00917092" w:rsidRDefault="00917092" w:rsidP="009020D4">
                          <w:pPr>
                            <w:spacing w:line="220" w:lineRule="exact"/>
                            <w:contextualSpacing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8B235A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GMINA POLANKA WIELKA</w:t>
                          </w:r>
                          <w:r w:rsidR="00FA43E6" w:rsidRPr="00FA43E6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</w:t>
                          </w:r>
                          <w:r w:rsidR="00FA43E6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br/>
                          </w:r>
                          <w:r w:rsidR="00054C7A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powiat oświęcimski</w:t>
                          </w:r>
                        </w:p>
                        <w:p w14:paraId="7B6F54F0" w14:textId="138C66D2" w:rsidR="00FA43E6" w:rsidRPr="00054C7A" w:rsidRDefault="00054C7A" w:rsidP="009020D4">
                          <w:pPr>
                            <w:spacing w:line="220" w:lineRule="exact"/>
                            <w:contextualSpacing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województwo małopolskie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FD634B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4.15pt;margin-top:.25pt;width:213.85pt;height:46.1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" filled="f" stroked="f">
              <v:textbox inset="0,0,0,0">
                <w:txbxContent>
                  <w:p w14:paraId="66279812" w14:textId="0934804B" w:rsidR="00917092" w:rsidRDefault="00917092" w:rsidP="009020D4">
                    <w:pPr>
                      <w:spacing w:line="220" w:lineRule="exact"/>
                      <w:contextualSpacing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8B235A"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  <w:t>GMINA POLANKA WIELKA</w:t>
                    </w:r>
                    <w:r w:rsidR="00FA43E6" w:rsidRPr="00FA43E6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</w:t>
                    </w:r>
                    <w:r w:rsidR="00FA43E6">
                      <w:rPr>
                        <w:rFonts w:ascii="Arial" w:hAnsi="Arial" w:cs="Arial"/>
                        <w:sz w:val="20"/>
                        <w:szCs w:val="20"/>
                      </w:rPr>
                      <w:br/>
                    </w:r>
                    <w:r w:rsidR="00054C7A">
                      <w:rPr>
                        <w:rFonts w:ascii="Arial" w:hAnsi="Arial" w:cs="Arial"/>
                        <w:sz w:val="20"/>
                        <w:szCs w:val="20"/>
                      </w:rPr>
                      <w:t>powiat oświęcimski</w:t>
                    </w:r>
                  </w:p>
                  <w:p w14:paraId="7B6F54F0" w14:textId="138C66D2" w:rsidR="00FA43E6" w:rsidRPr="00054C7A" w:rsidRDefault="00054C7A" w:rsidP="009020D4">
                    <w:pPr>
                      <w:spacing w:line="220" w:lineRule="exact"/>
                      <w:contextualSpacing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województwo małopolskie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1BE71686" wp14:editId="41E05A36">
          <wp:extent cx="502920" cy="552272"/>
          <wp:effectExtent l="0" t="0" r="0" b="635"/>
          <wp:docPr id="196" name="Obraz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52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3056E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0FB63438" wp14:editId="1D64B060">
          <wp:simplePos x="0" y="0"/>
          <wp:positionH relativeFrom="page">
            <wp:posOffset>3780155</wp:posOffset>
          </wp:positionH>
          <wp:positionV relativeFrom="page">
            <wp:posOffset>245110</wp:posOffset>
          </wp:positionV>
          <wp:extent cx="3526155" cy="1795780"/>
          <wp:effectExtent l="0" t="0" r="0" b="0"/>
          <wp:wrapNone/>
          <wp:docPr id="197" name="Obraz 1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zdobnik.w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6155" cy="1795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DC5B631" w14:textId="54A16762" w:rsidR="00020C9D" w:rsidRPr="00F92E91" w:rsidRDefault="00020C9D">
    <w:pPr>
      <w:pStyle w:val="Nagwek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53909"/>
    <w:multiLevelType w:val="multilevel"/>
    <w:tmpl w:val="BA2846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47756653">
    <w:abstractNumId w:val="0"/>
  </w:num>
  <w:num w:numId="2" w16cid:durableId="11772352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F52"/>
    <w:rsid w:val="00014A05"/>
    <w:rsid w:val="00020C9D"/>
    <w:rsid w:val="000538C9"/>
    <w:rsid w:val="00054C7A"/>
    <w:rsid w:val="00072568"/>
    <w:rsid w:val="000730C4"/>
    <w:rsid w:val="000F16C0"/>
    <w:rsid w:val="001025BE"/>
    <w:rsid w:val="00130E7B"/>
    <w:rsid w:val="001A453C"/>
    <w:rsid w:val="001E1459"/>
    <w:rsid w:val="001F1EDF"/>
    <w:rsid w:val="00215CF8"/>
    <w:rsid w:val="00216033"/>
    <w:rsid w:val="00247102"/>
    <w:rsid w:val="00251472"/>
    <w:rsid w:val="0025487A"/>
    <w:rsid w:val="00257359"/>
    <w:rsid w:val="00276124"/>
    <w:rsid w:val="00292FD1"/>
    <w:rsid w:val="002D2807"/>
    <w:rsid w:val="002D641C"/>
    <w:rsid w:val="0030265D"/>
    <w:rsid w:val="003314F6"/>
    <w:rsid w:val="00377D1B"/>
    <w:rsid w:val="00394FFB"/>
    <w:rsid w:val="003962D7"/>
    <w:rsid w:val="003C16CC"/>
    <w:rsid w:val="003C4689"/>
    <w:rsid w:val="003E7526"/>
    <w:rsid w:val="003E7A55"/>
    <w:rsid w:val="004048A7"/>
    <w:rsid w:val="004642CE"/>
    <w:rsid w:val="0048671C"/>
    <w:rsid w:val="004D0B0F"/>
    <w:rsid w:val="004E0502"/>
    <w:rsid w:val="004F56C7"/>
    <w:rsid w:val="00532EAA"/>
    <w:rsid w:val="005346F6"/>
    <w:rsid w:val="00540F43"/>
    <w:rsid w:val="00545C16"/>
    <w:rsid w:val="0056209D"/>
    <w:rsid w:val="00566196"/>
    <w:rsid w:val="0058381B"/>
    <w:rsid w:val="005909A9"/>
    <w:rsid w:val="005B1F80"/>
    <w:rsid w:val="005C3AC0"/>
    <w:rsid w:val="005F7C90"/>
    <w:rsid w:val="00615E07"/>
    <w:rsid w:val="00616967"/>
    <w:rsid w:val="006356AD"/>
    <w:rsid w:val="006C74D2"/>
    <w:rsid w:val="007202E4"/>
    <w:rsid w:val="00722584"/>
    <w:rsid w:val="007906F6"/>
    <w:rsid w:val="007E1A28"/>
    <w:rsid w:val="007E44FB"/>
    <w:rsid w:val="007E76DF"/>
    <w:rsid w:val="00877F2F"/>
    <w:rsid w:val="008B235A"/>
    <w:rsid w:val="008D0F5B"/>
    <w:rsid w:val="009020D4"/>
    <w:rsid w:val="00917092"/>
    <w:rsid w:val="009412E7"/>
    <w:rsid w:val="00962DB7"/>
    <w:rsid w:val="009A0CB4"/>
    <w:rsid w:val="009A43F5"/>
    <w:rsid w:val="009A4F6B"/>
    <w:rsid w:val="009B088D"/>
    <w:rsid w:val="009B5D51"/>
    <w:rsid w:val="009F1D70"/>
    <w:rsid w:val="009F68A3"/>
    <w:rsid w:val="00A20468"/>
    <w:rsid w:val="00A732AF"/>
    <w:rsid w:val="00A82A6F"/>
    <w:rsid w:val="00AA523C"/>
    <w:rsid w:val="00AB784A"/>
    <w:rsid w:val="00B139CB"/>
    <w:rsid w:val="00B17274"/>
    <w:rsid w:val="00B56413"/>
    <w:rsid w:val="00B9533C"/>
    <w:rsid w:val="00BB65A8"/>
    <w:rsid w:val="00BC6BAD"/>
    <w:rsid w:val="00BF698A"/>
    <w:rsid w:val="00C063B3"/>
    <w:rsid w:val="00C21C7C"/>
    <w:rsid w:val="00C54570"/>
    <w:rsid w:val="00CD2DA5"/>
    <w:rsid w:val="00CF37B4"/>
    <w:rsid w:val="00CF3D02"/>
    <w:rsid w:val="00D04F52"/>
    <w:rsid w:val="00D130AE"/>
    <w:rsid w:val="00D15CF6"/>
    <w:rsid w:val="00D162A0"/>
    <w:rsid w:val="00D3056E"/>
    <w:rsid w:val="00D40089"/>
    <w:rsid w:val="00D710EA"/>
    <w:rsid w:val="00D73B2B"/>
    <w:rsid w:val="00D85493"/>
    <w:rsid w:val="00D93935"/>
    <w:rsid w:val="00DB7889"/>
    <w:rsid w:val="00DC07E0"/>
    <w:rsid w:val="00DF19AB"/>
    <w:rsid w:val="00DF6B69"/>
    <w:rsid w:val="00E223BD"/>
    <w:rsid w:val="00E262B1"/>
    <w:rsid w:val="00EA7187"/>
    <w:rsid w:val="00EF7D6D"/>
    <w:rsid w:val="00F17B74"/>
    <w:rsid w:val="00F53A6D"/>
    <w:rsid w:val="00F81301"/>
    <w:rsid w:val="00F92E91"/>
    <w:rsid w:val="00FA43E6"/>
    <w:rsid w:val="00FB7655"/>
    <w:rsid w:val="00FE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5C0B7"/>
  <w15:chartTrackingRefBased/>
  <w15:docId w15:val="{3A80A098-A126-4598-8CFE-E18EEF815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4F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4F52"/>
  </w:style>
  <w:style w:type="paragraph" w:styleId="Stopka">
    <w:name w:val="footer"/>
    <w:basedOn w:val="Normalny"/>
    <w:link w:val="StopkaZnak"/>
    <w:uiPriority w:val="99"/>
    <w:unhideWhenUsed/>
    <w:rsid w:val="00D04F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4F52"/>
  </w:style>
  <w:style w:type="paragraph" w:styleId="Akapitzlist">
    <w:name w:val="List Paragraph"/>
    <w:basedOn w:val="Normalny"/>
    <w:qFormat/>
    <w:rsid w:val="003C16CC"/>
    <w:pPr>
      <w:ind w:left="720"/>
      <w:contextualSpacing/>
    </w:pPr>
  </w:style>
  <w:style w:type="paragraph" w:styleId="NormalnyWeb">
    <w:name w:val="Normal (Web)"/>
    <w:basedOn w:val="Normalny"/>
    <w:rsid w:val="004642CE"/>
    <w:pPr>
      <w:suppressAutoHyphens/>
      <w:autoSpaceDN w:val="0"/>
      <w:spacing w:before="100" w:after="119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02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wmf"/><Relationship Id="rId2" Type="http://schemas.openxmlformats.org/officeDocument/2006/relationships/image" Target="media/image4.wmf"/><Relationship Id="rId1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MVJ052</dc:creator>
  <cp:keywords/>
  <dc:description/>
  <cp:lastModifiedBy>Mirosław Ziaja</cp:lastModifiedBy>
  <cp:revision>2</cp:revision>
  <cp:lastPrinted>2023-07-12T12:50:00Z</cp:lastPrinted>
  <dcterms:created xsi:type="dcterms:W3CDTF">2025-10-21T05:06:00Z</dcterms:created>
  <dcterms:modified xsi:type="dcterms:W3CDTF">2025-10-21T05:06:00Z</dcterms:modified>
</cp:coreProperties>
</file>